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1CD3" w14:textId="77777777" w:rsidR="00ED21B7" w:rsidRDefault="00ED21B7" w:rsidP="007500BB">
      <w:pPr>
        <w:rPr>
          <w:b/>
          <w:bCs/>
        </w:rPr>
      </w:pPr>
      <w:r w:rsidRPr="00ED21B7">
        <w:rPr>
          <w:b/>
          <w:bCs/>
        </w:rPr>
        <w:t xml:space="preserve">Strona tytułowa pisemnego opracowania prezentacji dyplomowej </w:t>
      </w:r>
    </w:p>
    <w:p w14:paraId="238206A8" w14:textId="210A6AA6" w:rsidR="007500BB" w:rsidRDefault="007500BB" w:rsidP="007500BB">
      <w:r>
        <w:t>Kierunek: Teologia</w:t>
      </w:r>
    </w:p>
    <w:p w14:paraId="1A97B36A" w14:textId="73FA57CB" w:rsidR="00D74DA0" w:rsidRDefault="007500BB" w:rsidP="00D74DA0">
      <w:r>
        <w:t>Profil: praktyczny</w:t>
      </w:r>
    </w:p>
    <w:p w14:paraId="0F36CD53" w14:textId="77777777" w:rsidR="00F145EC" w:rsidRDefault="007500BB" w:rsidP="00F145EC">
      <w:pPr>
        <w:spacing w:before="480" w:after="1320"/>
        <w:contextualSpacing w:val="0"/>
        <w:jc w:val="center"/>
      </w:pPr>
      <w:r>
        <w:t xml:space="preserve">Ewangelikalna </w:t>
      </w:r>
      <w:r w:rsidRPr="00D74DA0">
        <w:t>Wyższa</w:t>
      </w:r>
      <w:r>
        <w:t xml:space="preserve"> Szkoła Teologiczna</w:t>
      </w:r>
    </w:p>
    <w:p w14:paraId="0EEE8B55" w14:textId="6AAD2379" w:rsidR="00F145EC" w:rsidRDefault="00F145EC" w:rsidP="00F145EC">
      <w:pPr>
        <w:spacing w:before="480" w:after="1320"/>
        <w:contextualSpacing w:val="0"/>
        <w:jc w:val="center"/>
      </w:pPr>
      <w:r>
        <w:t xml:space="preserve">Imię i </w:t>
      </w:r>
      <w:r w:rsidRPr="00D74DA0">
        <w:t>nazwisko</w:t>
      </w:r>
    </w:p>
    <w:p w14:paraId="772ADDF6" w14:textId="6212B9FC" w:rsidR="007500BB" w:rsidRDefault="00C579E3" w:rsidP="00F145EC">
      <w:pPr>
        <w:spacing w:before="720" w:after="5400"/>
        <w:contextualSpacing w:val="0"/>
        <w:jc w:val="center"/>
      </w:pPr>
      <w:r w:rsidRPr="00C579E3">
        <w:t>Temat prezentacji dyplomowej</w:t>
      </w:r>
    </w:p>
    <w:p w14:paraId="334A2BDD" w14:textId="77777777" w:rsidR="007500BB" w:rsidRDefault="007500BB" w:rsidP="00F145EC">
      <w:pPr>
        <w:spacing w:before="480"/>
        <w:jc w:val="center"/>
      </w:pPr>
      <w:r>
        <w:t>Wrocław 20…</w:t>
      </w:r>
    </w:p>
    <w:p w14:paraId="63BC2413" w14:textId="593D8C04" w:rsidR="003436A3" w:rsidRPr="007500BB" w:rsidRDefault="001944B6" w:rsidP="006633B8">
      <w:pPr>
        <w:spacing w:before="480"/>
        <w:contextualSpacing w:val="0"/>
        <w:jc w:val="right"/>
      </w:pPr>
      <w:r>
        <w:t>Promotor pracy licencjackiej:</w:t>
      </w:r>
      <w:r>
        <w:br/>
      </w:r>
      <w:r>
        <w:t>Tytuł/stopień naukowy imię i nazwisko</w:t>
      </w:r>
    </w:p>
    <w:sectPr w:rsidR="003436A3" w:rsidRPr="0075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74"/>
    <w:rsid w:val="00180A30"/>
    <w:rsid w:val="001944B6"/>
    <w:rsid w:val="003436A3"/>
    <w:rsid w:val="006633B8"/>
    <w:rsid w:val="007500BB"/>
    <w:rsid w:val="007C7389"/>
    <w:rsid w:val="00C579E3"/>
    <w:rsid w:val="00C76658"/>
    <w:rsid w:val="00D74DA0"/>
    <w:rsid w:val="00DE4D74"/>
    <w:rsid w:val="00DF45B2"/>
    <w:rsid w:val="00ED21B7"/>
    <w:rsid w:val="00F145EC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5BEF"/>
  <w15:chartTrackingRefBased/>
  <w15:docId w15:val="{B23F9FFD-613B-4B61-898C-29A68E86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74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E4D74"/>
    <w:pPr>
      <w:spacing w:after="240" w:line="1080" w:lineRule="auto"/>
      <w:ind w:left="0" w:firstLine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4D74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D74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4D7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E4D74"/>
    <w:pPr>
      <w:ind w:left="720" w:firstLine="709"/>
    </w:pPr>
  </w:style>
  <w:style w:type="paragraph" w:styleId="Tytu">
    <w:name w:val="Title"/>
    <w:basedOn w:val="Akapitzlist"/>
    <w:next w:val="Normalny"/>
    <w:link w:val="TytuZnak"/>
    <w:uiPriority w:val="10"/>
    <w:qFormat/>
    <w:rsid w:val="00DE4D74"/>
    <w:pPr>
      <w:spacing w:before="720" w:after="5400"/>
      <w:ind w:left="0" w:firstLine="0"/>
      <w:contextualSpacing w:val="0"/>
    </w:pPr>
  </w:style>
  <w:style w:type="character" w:customStyle="1" w:styleId="TytuZnak">
    <w:name w:val="Tytuł Znak"/>
    <w:basedOn w:val="Domylnaczcionkaakapitu"/>
    <w:link w:val="Tytu"/>
    <w:uiPriority w:val="10"/>
    <w:rsid w:val="00DE4D74"/>
    <w:rPr>
      <w:rFonts w:ascii="Times New Roman" w:hAnsi="Times New Roman" w:cs="Times New Roman"/>
      <w:sz w:val="24"/>
      <w:szCs w:val="24"/>
    </w:rPr>
  </w:style>
  <w:style w:type="paragraph" w:customStyle="1" w:styleId="Stronatytuowanagowek1">
    <w:name w:val="Strona tytułowa nagłowek1"/>
    <w:basedOn w:val="Nagwek1"/>
    <w:link w:val="Stronatytuowanagowek1Znak"/>
    <w:rsid w:val="00D74DA0"/>
    <w:pPr>
      <w:spacing w:before="480" w:after="1320" w:line="360" w:lineRule="auto"/>
      <w:contextualSpacing w:val="0"/>
      <w:jc w:val="center"/>
    </w:pPr>
  </w:style>
  <w:style w:type="paragraph" w:customStyle="1" w:styleId="Stronatytuowanagwek2">
    <w:name w:val="Strona tytułowa nagłówek2"/>
    <w:basedOn w:val="Akapitzlist"/>
    <w:link w:val="Stronatytuowanagwek2Znak"/>
    <w:rsid w:val="007500BB"/>
    <w:pPr>
      <w:spacing w:line="240" w:lineRule="auto"/>
      <w:ind w:left="0" w:firstLine="0"/>
      <w:jc w:val="right"/>
    </w:pPr>
  </w:style>
  <w:style w:type="character" w:customStyle="1" w:styleId="Stronatytuowanagowek1Znak">
    <w:name w:val="Strona tytułowa nagłowek1 Znak"/>
    <w:basedOn w:val="Nagwek1Znak"/>
    <w:link w:val="Stronatytuowanagowek1"/>
    <w:rsid w:val="00D74DA0"/>
    <w:rPr>
      <w:rFonts w:ascii="Times New Roman" w:hAnsi="Times New Roman" w:cs="Times New Roman"/>
      <w:sz w:val="24"/>
      <w:szCs w:val="24"/>
    </w:rPr>
  </w:style>
  <w:style w:type="paragraph" w:customStyle="1" w:styleId="Stronatytuowatemat">
    <w:name w:val="Strona tytułowa temat"/>
    <w:basedOn w:val="Tytu"/>
    <w:link w:val="StronatytuowatematZnak"/>
    <w:rsid w:val="007500BB"/>
    <w:pPr>
      <w:jc w:val="center"/>
    </w:pPr>
  </w:style>
  <w:style w:type="character" w:customStyle="1" w:styleId="Stronatytuowanagwek2Znak">
    <w:name w:val="Strona tytułowa nagłówek2 Znak"/>
    <w:basedOn w:val="Nagwek2Znak"/>
    <w:link w:val="Stronatytuowanagwek2"/>
    <w:rsid w:val="007500BB"/>
    <w:rPr>
      <w:rFonts w:ascii="Times New Roman" w:hAnsi="Times New Roman" w:cs="Times New Roman"/>
      <w:sz w:val="24"/>
      <w:szCs w:val="24"/>
    </w:rPr>
  </w:style>
  <w:style w:type="character" w:customStyle="1" w:styleId="StronatytuowatematZnak">
    <w:name w:val="Strona tytułowa temat Znak"/>
    <w:basedOn w:val="TytuZnak"/>
    <w:link w:val="Stronatytuowatemat"/>
    <w:rsid w:val="00750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Gacka</dc:creator>
  <cp:keywords/>
  <dc:description/>
  <cp:lastModifiedBy>Joanna Gacka</cp:lastModifiedBy>
  <cp:revision>3</cp:revision>
  <cp:lastPrinted>2021-11-22T22:54:00Z</cp:lastPrinted>
  <dcterms:created xsi:type="dcterms:W3CDTF">2021-11-29T19:26:00Z</dcterms:created>
  <dcterms:modified xsi:type="dcterms:W3CDTF">2021-11-29T19:27:00Z</dcterms:modified>
</cp:coreProperties>
</file>