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BC" w:rsidRPr="002E14D6" w:rsidRDefault="00BC4BBC" w:rsidP="006D03E3">
      <w:pPr>
        <w:pStyle w:val="Nagwek1"/>
        <w:rPr>
          <w:rFonts w:ascii="Times New Roman" w:hAnsi="Times New Roman" w:cs="Times New Roman"/>
        </w:rPr>
      </w:pPr>
      <w:bookmarkStart w:id="0" w:name="_GoBack"/>
      <w:bookmarkEnd w:id="0"/>
      <w:r w:rsidRPr="002E14D6">
        <w:rPr>
          <w:rFonts w:ascii="Times New Roman" w:hAnsi="Times New Roman" w:cs="Times New Roman"/>
        </w:rPr>
        <w:t>PODANIE</w:t>
      </w:r>
    </w:p>
    <w:p w:rsidR="00BC4BBC" w:rsidRDefault="00BC4BBC" w:rsidP="006D03E3"/>
    <w:p w:rsidR="00BC4BBC" w:rsidRDefault="00BC4BBC" w:rsidP="006D03E3">
      <w:r>
        <w:t>Pragnę uczestniczyć w zajęciach 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9"/>
        <w:gridCol w:w="887"/>
        <w:gridCol w:w="1556"/>
      </w:tblGrid>
      <w:tr w:rsidR="00BC4BBC" w:rsidTr="00E945E0">
        <w:trPr>
          <w:cantSplit/>
        </w:trPr>
        <w:tc>
          <w:tcPr>
            <w:tcW w:w="6730" w:type="dxa"/>
            <w:tcBorders>
              <w:bottom w:val="single" w:sz="4" w:space="0" w:color="auto"/>
              <w:right w:val="nil"/>
            </w:tcBorders>
          </w:tcPr>
          <w:p w:rsidR="00BC4BBC" w:rsidRDefault="00BC4BBC" w:rsidP="006D03E3"/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BC4BBC" w:rsidRDefault="00BC4BBC" w:rsidP="006D03E3"/>
        </w:tc>
        <w:tc>
          <w:tcPr>
            <w:tcW w:w="1582" w:type="dxa"/>
            <w:tcBorders>
              <w:left w:val="nil"/>
              <w:bottom w:val="single" w:sz="4" w:space="0" w:color="auto"/>
            </w:tcBorders>
          </w:tcPr>
          <w:p w:rsidR="00BC4BBC" w:rsidRDefault="00BC4BBC" w:rsidP="006D03E3"/>
        </w:tc>
      </w:tr>
      <w:tr w:rsidR="00BC4BBC" w:rsidTr="00E945E0">
        <w:trPr>
          <w:cantSplit/>
        </w:trPr>
        <w:tc>
          <w:tcPr>
            <w:tcW w:w="6730" w:type="dxa"/>
            <w:tcBorders>
              <w:left w:val="nil"/>
              <w:bottom w:val="nil"/>
              <w:right w:val="nil"/>
            </w:tcBorders>
          </w:tcPr>
          <w:p w:rsidR="00BC4BBC" w:rsidRDefault="00BC4BBC" w:rsidP="006D03E3">
            <w:r>
              <w:t>jako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BC4BBC" w:rsidRDefault="00BC4BBC" w:rsidP="006D03E3"/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BC4BBC" w:rsidRDefault="00BC4BBC" w:rsidP="006D03E3"/>
        </w:tc>
      </w:tr>
    </w:tbl>
    <w:p w:rsidR="00BC4BBC" w:rsidRDefault="00BC4BBC" w:rsidP="006D03E3">
      <w:pPr>
        <w:pStyle w:val="Legenda"/>
      </w:pPr>
      <w:r>
        <w:t>WOLNY SŁUCHACZ</w:t>
      </w:r>
    </w:p>
    <w:p w:rsidR="00BC4BBC" w:rsidRPr="002E14D6" w:rsidRDefault="00BC4BBC" w:rsidP="006D03E3">
      <w:pPr>
        <w:pStyle w:val="Nagwek1"/>
        <w:rPr>
          <w:rFonts w:ascii="Times New Roman" w:hAnsi="Times New Roman" w:cs="Times New Roman"/>
        </w:rPr>
      </w:pPr>
      <w:r w:rsidRPr="002E14D6">
        <w:rPr>
          <w:rFonts w:ascii="Times New Roman" w:hAnsi="Times New Roman" w:cs="Times New Roman"/>
        </w:rPr>
        <w:t>Dane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0"/>
      </w:tblGrid>
      <w:tr w:rsidR="00BC4BBC" w:rsidTr="00E945E0">
        <w:trPr>
          <w:trHeight w:val="332"/>
        </w:trPr>
        <w:tc>
          <w:tcPr>
            <w:tcW w:w="1870" w:type="dxa"/>
            <w:vAlign w:val="center"/>
          </w:tcPr>
          <w:p w:rsidR="00BC4BBC" w:rsidRDefault="00BC4BBC" w:rsidP="006D03E3">
            <w:r>
              <w:t>Nazwisko</w:t>
            </w:r>
          </w:p>
        </w:tc>
        <w:tc>
          <w:tcPr>
            <w:tcW w:w="7342" w:type="dxa"/>
          </w:tcPr>
          <w:p w:rsidR="00BC4BBC" w:rsidRDefault="00BC4BBC" w:rsidP="006D03E3"/>
        </w:tc>
      </w:tr>
      <w:tr w:rsidR="00BC4BBC" w:rsidTr="00E945E0">
        <w:trPr>
          <w:trHeight w:val="329"/>
        </w:trPr>
        <w:tc>
          <w:tcPr>
            <w:tcW w:w="1870" w:type="dxa"/>
            <w:vAlign w:val="center"/>
          </w:tcPr>
          <w:p w:rsidR="00BC4BBC" w:rsidRDefault="00BC4BBC" w:rsidP="006D03E3">
            <w:r>
              <w:t>Imię (imiona)</w:t>
            </w:r>
          </w:p>
        </w:tc>
        <w:tc>
          <w:tcPr>
            <w:tcW w:w="7342" w:type="dxa"/>
          </w:tcPr>
          <w:p w:rsidR="00BC4BBC" w:rsidRDefault="00BC4BBC" w:rsidP="006D03E3"/>
        </w:tc>
      </w:tr>
      <w:tr w:rsidR="00BC4BBC" w:rsidTr="00E945E0">
        <w:trPr>
          <w:trHeight w:val="329"/>
        </w:trPr>
        <w:tc>
          <w:tcPr>
            <w:tcW w:w="1870" w:type="dxa"/>
            <w:vAlign w:val="center"/>
          </w:tcPr>
          <w:p w:rsidR="00BC4BBC" w:rsidRDefault="00BC4BBC" w:rsidP="006D03E3">
            <w:r>
              <w:t xml:space="preserve">Adres </w:t>
            </w:r>
          </w:p>
        </w:tc>
        <w:tc>
          <w:tcPr>
            <w:tcW w:w="7342" w:type="dxa"/>
          </w:tcPr>
          <w:p w:rsidR="00BC4BBC" w:rsidRDefault="00BC4BBC" w:rsidP="006D03E3"/>
        </w:tc>
      </w:tr>
      <w:tr w:rsidR="00BC4BBC" w:rsidTr="00E945E0">
        <w:trPr>
          <w:trHeight w:val="329"/>
        </w:trPr>
        <w:tc>
          <w:tcPr>
            <w:tcW w:w="1870" w:type="dxa"/>
            <w:vAlign w:val="center"/>
          </w:tcPr>
          <w:p w:rsidR="00BC4BBC" w:rsidRDefault="00BC4BBC" w:rsidP="006D03E3">
            <w:r>
              <w:t>E-mail</w:t>
            </w:r>
          </w:p>
        </w:tc>
        <w:tc>
          <w:tcPr>
            <w:tcW w:w="7342" w:type="dxa"/>
          </w:tcPr>
          <w:p w:rsidR="00BC4BBC" w:rsidRDefault="00BC4BBC" w:rsidP="006D03E3"/>
        </w:tc>
      </w:tr>
      <w:tr w:rsidR="00BC4BBC" w:rsidTr="00E945E0">
        <w:trPr>
          <w:trHeight w:val="329"/>
        </w:trPr>
        <w:tc>
          <w:tcPr>
            <w:tcW w:w="1870" w:type="dxa"/>
            <w:vAlign w:val="center"/>
          </w:tcPr>
          <w:p w:rsidR="00BC4BBC" w:rsidRDefault="00BC4BBC" w:rsidP="006D03E3">
            <w:r>
              <w:t>Telefon</w:t>
            </w:r>
          </w:p>
        </w:tc>
        <w:tc>
          <w:tcPr>
            <w:tcW w:w="7342" w:type="dxa"/>
          </w:tcPr>
          <w:p w:rsidR="00BC4BBC" w:rsidRDefault="00467906" w:rsidP="006D03E3">
            <w:pPr>
              <w:pStyle w:val="Nagwek"/>
            </w:pPr>
            <w:r>
              <w:t xml:space="preserve">stacjonarny: </w:t>
            </w:r>
            <w:r w:rsidR="00BC4BBC">
              <w:t xml:space="preserve">     </w:t>
            </w:r>
            <w:r w:rsidR="0030114D">
              <w:t xml:space="preserve">                         </w:t>
            </w:r>
            <w:r>
              <w:t xml:space="preserve">           </w:t>
            </w:r>
            <w:r w:rsidR="00BC4BBC">
              <w:t xml:space="preserve"> kom.:</w:t>
            </w:r>
          </w:p>
        </w:tc>
      </w:tr>
      <w:tr w:rsidR="00BC4BBC" w:rsidTr="00E945E0">
        <w:trPr>
          <w:trHeight w:val="329"/>
        </w:trPr>
        <w:tc>
          <w:tcPr>
            <w:tcW w:w="1870" w:type="dxa"/>
            <w:vAlign w:val="center"/>
          </w:tcPr>
          <w:p w:rsidR="00BC4BBC" w:rsidRDefault="00BC4BBC" w:rsidP="006D03E3">
            <w:r>
              <w:t>Kościół</w:t>
            </w:r>
          </w:p>
        </w:tc>
        <w:tc>
          <w:tcPr>
            <w:tcW w:w="7342" w:type="dxa"/>
          </w:tcPr>
          <w:p w:rsidR="00BC4BBC" w:rsidRDefault="00BC4BBC" w:rsidP="006D03E3"/>
        </w:tc>
      </w:tr>
    </w:tbl>
    <w:p w:rsidR="00BC4BBC" w:rsidRPr="002E14D6" w:rsidRDefault="00BC4BBC" w:rsidP="006D03E3">
      <w:pPr>
        <w:pStyle w:val="Nagwek1"/>
        <w:rPr>
          <w:rFonts w:ascii="Times New Roman" w:hAnsi="Times New Roman" w:cs="Times New Roman"/>
        </w:rPr>
      </w:pPr>
      <w:r w:rsidRPr="002E14D6">
        <w:rPr>
          <w:rFonts w:ascii="Times New Roman" w:hAnsi="Times New Roman" w:cs="Times New Roman"/>
        </w:rPr>
        <w:t>Decyzja</w:t>
      </w:r>
    </w:p>
    <w:p w:rsidR="00BC4BBC" w:rsidRDefault="00BC4BBC" w:rsidP="006D03E3">
      <w:r>
        <w:t>Wyrażam zgodę</w:t>
      </w:r>
      <w:r w:rsidR="001C441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46"/>
      </w:tblGrid>
      <w:tr w:rsidR="00BC4BBC" w:rsidTr="00E945E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C4BBC" w:rsidRDefault="00BC4BBC" w:rsidP="006D03E3"/>
        </w:tc>
        <w:tc>
          <w:tcPr>
            <w:tcW w:w="46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C4BBC" w:rsidRPr="00EE2842" w:rsidRDefault="007D7255" w:rsidP="006D03E3">
            <w:r>
              <w:t xml:space="preserve">              </w:t>
            </w:r>
            <w:r w:rsidR="00BC4BBC" w:rsidRPr="00EE2842">
              <w:t>Wykładowca prowadzący</w:t>
            </w:r>
          </w:p>
        </w:tc>
      </w:tr>
    </w:tbl>
    <w:p w:rsidR="00BC4BBC" w:rsidRPr="002E14D6" w:rsidRDefault="00BC4BBC" w:rsidP="006D03E3">
      <w:pPr>
        <w:pStyle w:val="Nagwek1"/>
        <w:rPr>
          <w:rFonts w:ascii="Times New Roman" w:hAnsi="Times New Roman" w:cs="Times New Roman"/>
        </w:rPr>
      </w:pPr>
      <w:r w:rsidRPr="002E14D6">
        <w:rPr>
          <w:rFonts w:ascii="Times New Roman" w:hAnsi="Times New Roman" w:cs="Times New Roman"/>
        </w:rPr>
        <w:t>Opłata</w:t>
      </w:r>
    </w:p>
    <w:p w:rsidR="00BC4BBC" w:rsidRDefault="00BC4BBC" w:rsidP="006D03E3">
      <w:r>
        <w:t>Potwierdzam wpłatę .............  należnoś</w:t>
      </w:r>
      <w:r w:rsidR="001C4414">
        <w:t>ci za uczestnictwo na zajęciach:</w:t>
      </w:r>
    </w:p>
    <w:p w:rsidR="00BC4BBC" w:rsidRDefault="00BC4BBC" w:rsidP="006D03E3"/>
    <w:p w:rsidR="007D7255" w:rsidRDefault="007D7255" w:rsidP="006D03E3"/>
    <w:p w:rsidR="00EE2842" w:rsidRDefault="00EE2842" w:rsidP="006D03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44"/>
      </w:tblGrid>
      <w:tr w:rsidR="00BC4BBC" w:rsidTr="00E945E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C4BBC" w:rsidRDefault="00BC4BBC" w:rsidP="006D03E3"/>
        </w:tc>
        <w:tc>
          <w:tcPr>
            <w:tcW w:w="46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C4BBC" w:rsidRPr="006D03E3" w:rsidRDefault="007528F7" w:rsidP="006D03E3">
            <w:r>
              <w:t xml:space="preserve">         </w:t>
            </w:r>
            <w:r w:rsidR="006D03E3">
              <w:t xml:space="preserve">           </w:t>
            </w:r>
            <w:r w:rsidR="00BC4BBC" w:rsidRPr="006D03E3">
              <w:t>Biuro Kanclerza</w:t>
            </w:r>
          </w:p>
        </w:tc>
      </w:tr>
    </w:tbl>
    <w:p w:rsidR="00BC4BBC" w:rsidRDefault="00BC4BBC" w:rsidP="006D03E3"/>
    <w:p w:rsidR="007528F7" w:rsidRDefault="00BC4BBC" w:rsidP="006D03E3">
      <w:r>
        <w:t>Wolny słuchacz moż</w:t>
      </w:r>
      <w:r w:rsidR="00D60E15">
        <w:t xml:space="preserve">e uczęszczać na wykłady/zajęcia </w:t>
      </w:r>
      <w:r>
        <w:t>w ramach dowolnej ilości przedmiotów pod warunkiem uzyskania zgody prowadzących zajęcia</w:t>
      </w:r>
      <w:r w:rsidR="00D60E15">
        <w:t xml:space="preserve"> i uiszczenia </w:t>
      </w:r>
      <w:r w:rsidR="007528F7">
        <w:t xml:space="preserve">z góry </w:t>
      </w:r>
      <w:r w:rsidR="00D60E15">
        <w:t>opłaty</w:t>
      </w:r>
      <w:r w:rsidR="007528F7">
        <w:t xml:space="preserve"> za przedmiot</w:t>
      </w:r>
      <w:r>
        <w:t>. Jego udział jest ograniczony do obecności i ewentualnego udziału w dyskusjach za zgodą wykładowcy. Nie przedkłada prac do oceny, nie może starać się o zaliczenie kursu. Opłata za udział w kursie jest ustalana przez Biuro Kanclerza.</w:t>
      </w:r>
      <w:r w:rsidR="008A5749">
        <w:t xml:space="preserve"> </w:t>
      </w:r>
      <w:r w:rsidR="007528F7">
        <w:t>Wolny słuchacz ma prawo starać się o stypendium z funduszy EWST.</w:t>
      </w:r>
    </w:p>
    <w:p w:rsidR="00BC4BBC" w:rsidRDefault="00BC4BBC" w:rsidP="006D03E3"/>
    <w:p w:rsidR="00BC4BBC" w:rsidRDefault="00BC4BBC" w:rsidP="006D03E3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41"/>
      </w:tblGrid>
      <w:tr w:rsidR="00BC4BBC" w:rsidTr="00E945E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C4BBC" w:rsidRDefault="00BC4BBC" w:rsidP="006D03E3"/>
        </w:tc>
        <w:tc>
          <w:tcPr>
            <w:tcW w:w="460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C4BBC" w:rsidRPr="006D03E3" w:rsidRDefault="005115F8" w:rsidP="006D03E3">
            <w:r>
              <w:t xml:space="preserve">                       </w:t>
            </w:r>
            <w:r w:rsidR="00EE2842">
              <w:t xml:space="preserve"> </w:t>
            </w:r>
            <w:r w:rsidR="00D60E15" w:rsidRPr="006D03E3">
              <w:t>Data i podpis</w:t>
            </w:r>
          </w:p>
        </w:tc>
      </w:tr>
    </w:tbl>
    <w:p w:rsidR="00BC4BBC" w:rsidRDefault="00D60E15" w:rsidP="006D03E3">
      <w:r>
        <w:t xml:space="preserve">   </w:t>
      </w:r>
    </w:p>
    <w:p w:rsidR="006A4C45" w:rsidRDefault="006A4C45" w:rsidP="006D03E3"/>
    <w:sectPr w:rsidR="006A4C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24" w:rsidRDefault="009D4324" w:rsidP="00C866D2">
      <w:pPr>
        <w:spacing w:before="0" w:after="0"/>
      </w:pPr>
      <w:r>
        <w:separator/>
      </w:r>
    </w:p>
  </w:endnote>
  <w:endnote w:type="continuationSeparator" w:id="0">
    <w:p w:rsidR="009D4324" w:rsidRDefault="009D4324" w:rsidP="00C866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24" w:rsidRDefault="009D4324" w:rsidP="00C866D2">
      <w:pPr>
        <w:spacing w:before="0" w:after="0"/>
      </w:pPr>
      <w:r>
        <w:separator/>
      </w:r>
    </w:p>
  </w:footnote>
  <w:footnote w:type="continuationSeparator" w:id="0">
    <w:p w:rsidR="009D4324" w:rsidRDefault="009D4324" w:rsidP="00C866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D2" w:rsidRDefault="00C866D2" w:rsidP="00C866D2">
    <w:pPr>
      <w:pStyle w:val="Nagwek"/>
      <w:jc w:val="center"/>
    </w:pPr>
    <w:r>
      <w:rPr>
        <w:noProof/>
      </w:rPr>
      <w:drawing>
        <wp:inline distT="0" distB="0" distL="0" distR="0">
          <wp:extent cx="1518700" cy="741062"/>
          <wp:effectExtent l="0" t="0" r="5715" b="0"/>
          <wp:docPr id="2" name="Obraz 2" descr="C:\Users\lharcej\Desktop\logo mał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harcej\Desktop\logo mał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688" cy="74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BC"/>
    <w:rsid w:val="001629B1"/>
    <w:rsid w:val="001C4414"/>
    <w:rsid w:val="002E14D6"/>
    <w:rsid w:val="0030114D"/>
    <w:rsid w:val="0042375A"/>
    <w:rsid w:val="00467906"/>
    <w:rsid w:val="005115F8"/>
    <w:rsid w:val="00650DC7"/>
    <w:rsid w:val="006A4C45"/>
    <w:rsid w:val="006D03E3"/>
    <w:rsid w:val="007528F7"/>
    <w:rsid w:val="007D7255"/>
    <w:rsid w:val="00822D06"/>
    <w:rsid w:val="008A5749"/>
    <w:rsid w:val="009D4324"/>
    <w:rsid w:val="00A40FCA"/>
    <w:rsid w:val="00B127CC"/>
    <w:rsid w:val="00BC4BBC"/>
    <w:rsid w:val="00C866D2"/>
    <w:rsid w:val="00D60E15"/>
    <w:rsid w:val="00D95B79"/>
    <w:rsid w:val="00DB54AD"/>
    <w:rsid w:val="00E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BB8E-B063-4FAC-8E60-269F2A99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6D03E3"/>
    <w:pPr>
      <w:spacing w:before="80" w:after="8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4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4B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Legenda">
    <w:name w:val="caption"/>
    <w:basedOn w:val="Normalny"/>
    <w:next w:val="Normalny"/>
    <w:qFormat/>
    <w:rsid w:val="00BC4BBC"/>
    <w:pPr>
      <w:jc w:val="center"/>
    </w:pPr>
    <w:rPr>
      <w:rFonts w:ascii="Arial" w:hAnsi="Arial" w:cs="Arial"/>
      <w:b/>
      <w:bCs/>
      <w:sz w:val="32"/>
    </w:rPr>
  </w:style>
  <w:style w:type="paragraph" w:styleId="Nagwek">
    <w:name w:val="header"/>
    <w:basedOn w:val="Normalny"/>
    <w:link w:val="NagwekZnak"/>
    <w:rsid w:val="00BC4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4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6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6D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6D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866D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Harcej</dc:creator>
  <cp:lastModifiedBy>Asia</cp:lastModifiedBy>
  <cp:revision>3</cp:revision>
  <cp:lastPrinted>2015-10-01T07:34:00Z</cp:lastPrinted>
  <dcterms:created xsi:type="dcterms:W3CDTF">2015-10-01T22:42:00Z</dcterms:created>
  <dcterms:modified xsi:type="dcterms:W3CDTF">2015-10-01T22:42:00Z</dcterms:modified>
</cp:coreProperties>
</file>